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7"/>
        <w:gridCol w:w="1334"/>
        <w:gridCol w:w="310"/>
        <w:gridCol w:w="1596"/>
      </w:tblGrid>
      <w:tr w:rsidR="00866476" w:rsidRPr="00866476" w14:paraId="5A34D068" w14:textId="77777777" w:rsidTr="00384D63">
        <w:trPr>
          <w:trHeight w:val="1020"/>
        </w:trPr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130E" w14:textId="37008E9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r w:rsidRPr="00866476">
              <w:rPr>
                <w:rFonts w:ascii="TimesET" w:eastAsia="Times New Roman" w:hAnsi="TimesET" w:cs="Times New Roman"/>
                <w:noProof/>
                <w:color w:val="0000FF"/>
                <w:sz w:val="24"/>
                <w:szCs w:val="24"/>
                <w:lang w:val="en-US" w:eastAsia="ru-RU"/>
              </w:rPr>
              <w:drawing>
                <wp:inline distT="0" distB="0" distL="0" distR="0" wp14:anchorId="36F34BD6" wp14:editId="08F841CA">
                  <wp:extent cx="504825" cy="619125"/>
                  <wp:effectExtent l="0" t="0" r="9525" b="9525"/>
                  <wp:docPr id="2" name="Рисунок 2" descr="ГербВолг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Волг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476" w:rsidRPr="00866476" w14:paraId="0DD75285" w14:textId="77777777" w:rsidTr="00384D63">
        <w:trPr>
          <w:trHeight w:val="283"/>
        </w:trPr>
        <w:tc>
          <w:tcPr>
            <w:tcW w:w="3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1B32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321C18D8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ВОЛГОГРАДА </w:t>
            </w:r>
          </w:p>
          <w:p w14:paraId="7AF1DB79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Департамент по образованию</w:t>
            </w:r>
          </w:p>
          <w:p w14:paraId="2B7DBC53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1AE904D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пр-кт</w:t>
            </w:r>
            <w:proofErr w:type="spellEnd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им. </w:t>
            </w:r>
            <w:proofErr w:type="spellStart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В.И.Ленина</w:t>
            </w:r>
            <w:proofErr w:type="spellEnd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17А, Волгоград, 400066,</w:t>
            </w:r>
          </w:p>
          <w:p w14:paraId="70E28CC5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тел./факс (8442) 39-73-01, </w:t>
            </w:r>
          </w:p>
          <w:p w14:paraId="3E3F679D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Е-</w:t>
            </w: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ru-RU"/>
              </w:rPr>
              <w:t>goruo</w:t>
            </w:r>
            <w:proofErr w:type="spellEnd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@</w:t>
            </w:r>
            <w:proofErr w:type="spellStart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ru-RU"/>
              </w:rPr>
              <w:t>volgadmin</w:t>
            </w:r>
            <w:proofErr w:type="spellEnd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.</w:t>
            </w:r>
            <w:proofErr w:type="spellStart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 w:eastAsia="ru-RU"/>
              </w:rPr>
              <w:t>ru</w:t>
            </w:r>
            <w:proofErr w:type="spellEnd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,</w:t>
            </w:r>
          </w:p>
          <w:p w14:paraId="2176CA3A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02104270, ОГРН 1023403430093,</w:t>
            </w:r>
          </w:p>
          <w:p w14:paraId="6538E4E4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344405</w:t>
            </w: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3627</w:t>
            </w:r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/344401001</w:t>
            </w:r>
          </w:p>
          <w:p w14:paraId="52B1E627" w14:textId="77777777" w:rsidR="00866476" w:rsidRPr="00866476" w:rsidRDefault="00866476" w:rsidP="0086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  <w:tr w:rsidR="00866476" w:rsidRPr="00866476" w14:paraId="4F857370" w14:textId="77777777" w:rsidTr="00384D63">
        <w:trPr>
          <w:trHeight w:val="285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55E75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en-US" w:eastAsia="ru-RU"/>
              </w:rPr>
            </w:pPr>
          </w:p>
        </w:tc>
      </w:tr>
      <w:tr w:rsidR="00866476" w:rsidRPr="00866476" w14:paraId="1E402A7A" w14:textId="77777777" w:rsidTr="00384D63">
        <w:trPr>
          <w:trHeight w:val="368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A6DB9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en-US" w:eastAsia="ru-RU"/>
              </w:rPr>
            </w:pPr>
          </w:p>
        </w:tc>
      </w:tr>
      <w:tr w:rsidR="00866476" w:rsidRPr="00866476" w14:paraId="03E94E99" w14:textId="77777777" w:rsidTr="00384D63">
        <w:trPr>
          <w:trHeight w:val="366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A3CC0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en-US" w:eastAsia="ru-RU"/>
              </w:rPr>
            </w:pPr>
          </w:p>
        </w:tc>
      </w:tr>
      <w:tr w:rsidR="00866476" w:rsidRPr="00866476" w14:paraId="40BF6DBF" w14:textId="77777777" w:rsidTr="00384D63">
        <w:trPr>
          <w:trHeight w:val="366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E394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en-US" w:eastAsia="ru-RU"/>
              </w:rPr>
            </w:pPr>
          </w:p>
        </w:tc>
      </w:tr>
      <w:tr w:rsidR="00866476" w:rsidRPr="00866476" w14:paraId="1D69522D" w14:textId="77777777" w:rsidTr="00384D63">
        <w:trPr>
          <w:trHeight w:val="366"/>
        </w:trPr>
        <w:tc>
          <w:tcPr>
            <w:tcW w:w="3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0F15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val="en-US" w:eastAsia="ru-RU"/>
              </w:rPr>
            </w:pPr>
          </w:p>
        </w:tc>
      </w:tr>
      <w:tr w:rsidR="00866476" w:rsidRPr="00866476" w14:paraId="45FD3D34" w14:textId="77777777" w:rsidTr="00384D63">
        <w:trPr>
          <w:trHeight w:val="283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4F01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Date_doc" w:colFirst="1" w:colLast="1"/>
            <w:bookmarkStart w:id="1" w:name="Num_doc" w:colFirst="3" w:colLast="3"/>
            <w:bookmarkStart w:id="2" w:name="Date_doc_all" w:colFirst="1" w:colLast="1"/>
            <w:proofErr w:type="spellStart"/>
            <w:r w:rsidRPr="008664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От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BE37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3" w:name="date"/>
            <w:bookmarkEnd w:id="3"/>
            <w:r w:rsidRPr="008664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06.12.2021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30B4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4325F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4" w:name="free_num"/>
            <w:bookmarkEnd w:id="4"/>
            <w:r w:rsidRPr="008664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7/2635/3711</w:t>
            </w:r>
          </w:p>
        </w:tc>
      </w:tr>
      <w:bookmarkEnd w:id="0"/>
      <w:bookmarkEnd w:id="1"/>
      <w:bookmarkEnd w:id="2"/>
      <w:tr w:rsidR="00866476" w:rsidRPr="00866476" w14:paraId="5A7D65FF" w14:textId="77777777" w:rsidTr="00384D63">
        <w:trPr>
          <w:trHeight w:val="283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D3CD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72621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EA4D7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6B8D4" w14:textId="77777777" w:rsidR="00866476" w:rsidRPr="00866476" w:rsidRDefault="00866476" w:rsidP="0086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8"/>
                <w:lang w:eastAsia="ru-RU"/>
              </w:rPr>
            </w:pPr>
          </w:p>
        </w:tc>
      </w:tr>
    </w:tbl>
    <w:p w14:paraId="17BEBE55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0B987C6D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3EA2841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pPr w:leftFromText="57" w:rightFromText="57" w:topFromText="57" w:bottomFromText="57" w:vertAnchor="page" w:horzAnchor="margin" w:tblpXSpec="right" w:tblpY="1524"/>
        <w:tblOverlap w:val="never"/>
        <w:tblW w:w="4990" w:type="dxa"/>
        <w:tblLook w:val="00BF" w:firstRow="1" w:lastRow="0" w:firstColumn="1" w:lastColumn="0" w:noHBand="0" w:noVBand="0"/>
      </w:tblPr>
      <w:tblGrid>
        <w:gridCol w:w="4990"/>
      </w:tblGrid>
      <w:tr w:rsidR="00866476" w:rsidRPr="00866476" w14:paraId="121A9CE9" w14:textId="77777777" w:rsidTr="00384D63">
        <w:trPr>
          <w:trHeight w:val="2268"/>
        </w:trPr>
        <w:tc>
          <w:tcPr>
            <w:tcW w:w="4990" w:type="dxa"/>
          </w:tcPr>
          <w:p w14:paraId="79172A77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Президенту Национальной Академии Предпринимательства, заслуженному учителю России, кандидату педагогических наук</w:t>
            </w:r>
          </w:p>
          <w:p w14:paraId="08C503F5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3570B3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Жигайлову</w:t>
            </w:r>
          </w:p>
          <w:p w14:paraId="62313A53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75DF1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Мира, д.450/3, офис 114, </w:t>
            </w:r>
            <w:proofErr w:type="spellStart"/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г.Ставрополь</w:t>
            </w:r>
            <w:proofErr w:type="spellEnd"/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355029, </w:t>
            </w:r>
            <w:hyperlink r:id="rId5" w:history="1">
              <w:r w:rsidRPr="008664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napdeti</w:t>
              </w:r>
              <w:r w:rsidRPr="008664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8664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8664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8664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FBAD95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3F0E76" w14:textId="77777777" w:rsidR="00866476" w:rsidRPr="00866476" w:rsidRDefault="00866476" w:rsidP="008664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025A88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F57DC9C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8B73844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7F6829D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6FD88E4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7797416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96740FD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9351150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3E5F704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48421CD5" w14:textId="77777777" w:rsidR="00866476" w:rsidRPr="00866476" w:rsidRDefault="00866476" w:rsidP="00866476">
      <w:pPr>
        <w:spacing w:after="0" w:line="240" w:lineRule="auto"/>
        <w:ind w:right="5243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2B59030D" w14:textId="77777777" w:rsidR="00866476" w:rsidRPr="00866476" w:rsidRDefault="00866476" w:rsidP="00866476">
      <w:pPr>
        <w:spacing w:after="0" w:line="240" w:lineRule="auto"/>
        <w:ind w:right="5243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0D6E43D" w14:textId="77777777" w:rsidR="00866476" w:rsidRPr="00866476" w:rsidRDefault="00866476" w:rsidP="00866476">
      <w:pPr>
        <w:spacing w:after="0" w:line="240" w:lineRule="auto"/>
        <w:ind w:right="5243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1EFEBBD3" w14:textId="77777777" w:rsidR="00866476" w:rsidRPr="00866476" w:rsidRDefault="00866476" w:rsidP="008664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7841F4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4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информации</w:t>
      </w:r>
    </w:p>
    <w:p w14:paraId="7986FF3C" w14:textId="77777777" w:rsidR="00866476" w:rsidRPr="00866476" w:rsidRDefault="00866476" w:rsidP="0086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A9995" w14:textId="77777777" w:rsidR="00866476" w:rsidRPr="00866476" w:rsidRDefault="00866476" w:rsidP="00866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Анатолий Васильевич!</w:t>
      </w:r>
    </w:p>
    <w:p w14:paraId="0AE2BB7B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F02B3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предложение от 10.11.2021 № А-10/11/21 об участии родителей учащихся муниципальных общеобразовательных учреждений Волгограда (далее - МОУ) в практико-ориентированной программе воспитания школьников 1-11 классов «Успех каждого ребенка», разработанной Академией, внимательно рассмотрено специалистами департамента по образованию администрации  Волгограда (далее - департамент). </w:t>
      </w:r>
    </w:p>
    <w:p w14:paraId="07575C88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доведена до сведения руководителей территориальных управлений департамента и МОУ Волгограда.</w:t>
      </w:r>
    </w:p>
    <w:p w14:paraId="3D85762B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Вы можете обратиться непосредственно к руководителям МОУ Волгограда, информация о которых размещена на сайте: </w:t>
      </w:r>
      <w:hyperlink r:id="rId6" w:history="1">
        <w:r w:rsidRPr="00866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www.volgadmin.ru</w:t>
        </w:r>
      </w:hyperlink>
      <w:r w:rsidRPr="0086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6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44132244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671F5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E8305" w14:textId="77777777" w:rsidR="00866476" w:rsidRPr="00866476" w:rsidRDefault="00866476" w:rsidP="00866476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9"/>
        <w:gridCol w:w="3697"/>
      </w:tblGrid>
      <w:tr w:rsidR="00866476" w:rsidRPr="00866476" w14:paraId="7366E83A" w14:textId="77777777" w:rsidTr="00384D63">
        <w:tc>
          <w:tcPr>
            <w:tcW w:w="5805" w:type="dxa"/>
            <w:shd w:val="clear" w:color="auto" w:fill="auto"/>
            <w:vAlign w:val="bottom"/>
          </w:tcPr>
          <w:p w14:paraId="1A952771" w14:textId="77777777" w:rsidR="00866476" w:rsidRPr="00866476" w:rsidRDefault="00866476" w:rsidP="00866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</w:t>
            </w:r>
          </w:p>
        </w:tc>
        <w:tc>
          <w:tcPr>
            <w:tcW w:w="3767" w:type="dxa"/>
            <w:shd w:val="clear" w:color="auto" w:fill="auto"/>
            <w:vAlign w:val="bottom"/>
          </w:tcPr>
          <w:p w14:paraId="6716DE9C" w14:textId="77777777" w:rsidR="00866476" w:rsidRPr="00866476" w:rsidRDefault="00866476" w:rsidP="008664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proofErr w:type="spellStart"/>
            <w:r w:rsidRPr="00866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И.А.Радченко</w:t>
            </w:r>
            <w:proofErr w:type="spellEnd"/>
          </w:p>
        </w:tc>
      </w:tr>
    </w:tbl>
    <w:p w14:paraId="4DE7E5F1" w14:textId="77777777" w:rsidR="00866476" w:rsidRPr="00866476" w:rsidRDefault="00866476" w:rsidP="00866476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5699"/>
        <w:gridCol w:w="1857"/>
      </w:tblGrid>
      <w:tr w:rsidR="00866476" w:rsidRPr="00866476" w14:paraId="11F4D61B" w14:textId="77777777" w:rsidTr="00384D63">
        <w:trPr>
          <w:trHeight w:val="1417"/>
        </w:trPr>
        <w:tc>
          <w:tcPr>
            <w:tcW w:w="1871" w:type="dxa"/>
            <w:tcBorders>
              <w:top w:val="nil"/>
              <w:left w:val="nil"/>
              <w:bottom w:val="nil"/>
            </w:tcBorders>
          </w:tcPr>
          <w:p w14:paraId="546D258B" w14:textId="77777777" w:rsidR="00866476" w:rsidRPr="00866476" w:rsidRDefault="00866476" w:rsidP="008664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61AE9" w14:textId="77777777" w:rsidR="00866476" w:rsidRPr="00866476" w:rsidRDefault="00866476" w:rsidP="008664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vAlign w:val="center"/>
            <w:hideMark/>
          </w:tcPr>
          <w:p w14:paraId="6E835F8B" w14:textId="77777777" w:rsidR="00866476" w:rsidRPr="00866476" w:rsidRDefault="00866476" w:rsidP="008664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sign"/>
            <w:bookmarkEnd w:id="5"/>
            <w:r w:rsidRPr="00866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bookmarkStart w:id="6" w:name="Text_docEP"/>
            <w:bookmarkEnd w:id="6"/>
          </w:p>
          <w:p w14:paraId="40F53DEC" w14:textId="77777777" w:rsidR="00866476" w:rsidRPr="00866476" w:rsidRDefault="00866476" w:rsidP="008664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" w:name="CertOwner_docEP"/>
            <w:bookmarkEnd w:id="7"/>
            <w:r w:rsidRPr="00866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  <w:p w14:paraId="1B556C44" w14:textId="77777777" w:rsidR="00866476" w:rsidRPr="00866476" w:rsidRDefault="00866476" w:rsidP="0086647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8" w:name="SingDate_docEP"/>
            <w:bookmarkEnd w:id="8"/>
            <w:r w:rsidRPr="008664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72724E6" w14:textId="77777777" w:rsidR="00866476" w:rsidRPr="00866476" w:rsidRDefault="00866476" w:rsidP="0086647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F6E3B" w14:textId="77777777" w:rsidR="00866476" w:rsidRPr="00866476" w:rsidRDefault="00866476" w:rsidP="008664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C68945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8D167F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A4FEDA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D1964A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7F44FD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8668EA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73C307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0DE491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686C8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6DAD62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66476">
        <w:rPr>
          <w:rFonts w:ascii="Times New Roman" w:eastAsia="Times New Roman" w:hAnsi="Times New Roman" w:cs="Times New Roman"/>
          <w:lang w:eastAsia="ru-RU"/>
        </w:rPr>
        <w:t>Рудаева</w:t>
      </w:r>
      <w:proofErr w:type="spellEnd"/>
      <w:r w:rsidRPr="00866476">
        <w:rPr>
          <w:rFonts w:ascii="Times New Roman" w:eastAsia="Times New Roman" w:hAnsi="Times New Roman" w:cs="Times New Roman"/>
          <w:lang w:eastAsia="ru-RU"/>
        </w:rPr>
        <w:t xml:space="preserve"> Светлана Викторовна</w:t>
      </w:r>
    </w:p>
    <w:p w14:paraId="2CA12C7E" w14:textId="77777777" w:rsidR="00866476" w:rsidRPr="00866476" w:rsidRDefault="00866476" w:rsidP="008664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6476">
        <w:rPr>
          <w:rFonts w:ascii="Times New Roman" w:eastAsia="Times New Roman" w:hAnsi="Times New Roman" w:cs="Times New Roman"/>
          <w:lang w:eastAsia="ru-RU"/>
        </w:rPr>
        <w:t>39-73-17</w:t>
      </w:r>
    </w:p>
    <w:p w14:paraId="3CB2E574" w14:textId="77777777" w:rsidR="008221F2" w:rsidRDefault="008221F2">
      <w:bookmarkStart w:id="9" w:name="_GoBack"/>
      <w:bookmarkEnd w:id="9"/>
    </w:p>
    <w:sectPr w:rsidR="008221F2" w:rsidSect="008F5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0E70F" w14:textId="77777777" w:rsidR="00B916D3" w:rsidRDefault="008664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10CD" w14:textId="77777777" w:rsidR="00B916D3" w:rsidRDefault="008664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F912" w14:textId="77777777" w:rsidR="00B916D3" w:rsidRDefault="0086647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B7D6" w14:textId="77777777" w:rsidR="00B916D3" w:rsidRDefault="008664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DDD0" w14:textId="77777777" w:rsidR="00B916D3" w:rsidRDefault="008664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8F34" w14:textId="77777777" w:rsidR="00B916D3" w:rsidRDefault="00866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CF"/>
    <w:rsid w:val="001909CF"/>
    <w:rsid w:val="008221F2"/>
    <w:rsid w:val="008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3F39B-949C-4A25-A8ED-76CA7B25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Верхний колонтитул Знак"/>
    <w:basedOn w:val="a0"/>
    <w:link w:val="a3"/>
    <w:rsid w:val="00866476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5">
    <w:name w:val="footer"/>
    <w:basedOn w:val="a"/>
    <w:link w:val="a6"/>
    <w:rsid w:val="008664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6">
    <w:name w:val="Нижний колонтитул Знак"/>
    <w:basedOn w:val="a0"/>
    <w:link w:val="a5"/>
    <w:rsid w:val="00866476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dmin.ru" TargetMode="External"/><Relationship Id="rId11" Type="http://schemas.openxmlformats.org/officeDocument/2006/relationships/header" Target="header3.xml"/><Relationship Id="rId5" Type="http://schemas.openxmlformats.org/officeDocument/2006/relationships/hyperlink" Target="mailto:napdeti@mail.ru" TargetMode="Externa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2024-06-04T12:49:00Z</dcterms:created>
  <dcterms:modified xsi:type="dcterms:W3CDTF">2024-06-04T12:50:00Z</dcterms:modified>
</cp:coreProperties>
</file>