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Ind w:w="-459" w:type="dxa"/>
        <w:tblLook w:val="0000" w:firstRow="0" w:lastRow="0" w:firstColumn="0" w:lastColumn="0" w:noHBand="0" w:noVBand="0"/>
      </w:tblPr>
      <w:tblGrid>
        <w:gridCol w:w="4962"/>
        <w:gridCol w:w="5031"/>
      </w:tblGrid>
      <w:tr w:rsidR="000C2525" w:rsidRPr="000C2525" w14:paraId="5331D52B" w14:textId="77777777" w:rsidTr="00C45A31">
        <w:trPr>
          <w:trHeight w:val="3686"/>
        </w:trPr>
        <w:tc>
          <w:tcPr>
            <w:tcW w:w="4962" w:type="dxa"/>
          </w:tcPr>
          <w:p w14:paraId="4148A5F7" w14:textId="77777777" w:rsidR="000C2525" w:rsidRPr="000C2525" w:rsidRDefault="000C2525" w:rsidP="000C25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2525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  <w:lang w:eastAsia="ru-RU"/>
              </w:rPr>
              <w:br w:type="page"/>
            </w:r>
            <w:r w:rsidRPr="000C252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Тамбовское областное государственное   образовательное автономное учреждение дополнительного профессионального образования</w:t>
            </w:r>
          </w:p>
          <w:p w14:paraId="1B13C581" w14:textId="77777777" w:rsidR="000C2525" w:rsidRPr="000C2525" w:rsidRDefault="000C2525" w:rsidP="000C25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252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ИНСТИТУТ ПОВЫШЕНИЯ КВАЛИФИКАЦИИ </w:t>
            </w:r>
            <w:r w:rsidRPr="000C252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  <w:t>РАБОТНИКОВ ОБРАЗОВАНИЯ</w:t>
            </w:r>
          </w:p>
          <w:p w14:paraId="608CB85C" w14:textId="77777777" w:rsidR="000C2525" w:rsidRPr="000C2525" w:rsidRDefault="000C2525" w:rsidP="000C25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252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392000, г. Тамбов, ул. Советская, 108</w:t>
            </w:r>
          </w:p>
          <w:p w14:paraId="11897ABD" w14:textId="77777777" w:rsidR="000C2525" w:rsidRPr="000C2525" w:rsidRDefault="000C2525" w:rsidP="000C25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252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тел. 8 (4752) 63-05-09, факс 63-05-08</w:t>
            </w:r>
          </w:p>
          <w:p w14:paraId="62366BEA" w14:textId="77777777" w:rsidR="000C2525" w:rsidRPr="000C2525" w:rsidRDefault="000C2525" w:rsidP="000C2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r w:rsidRPr="000C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0C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C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toipkro</w:t>
            </w:r>
            <w:proofErr w:type="spellEnd"/>
            <w:r w:rsidRPr="000C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proofErr w:type="spellStart"/>
            <w:r w:rsidRPr="000C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0C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com</w:t>
            </w:r>
          </w:p>
          <w:p w14:paraId="5CD6E63E" w14:textId="77777777" w:rsidR="000C2525" w:rsidRPr="000C2525" w:rsidRDefault="000C2525" w:rsidP="000C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Сайт: </w:t>
            </w:r>
            <w:hyperlink r:id="rId4" w:history="1">
              <w:r w:rsidRPr="000C252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http</w:t>
              </w:r>
              <w:r w:rsidRPr="000C252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0C252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ipk</w:t>
              </w:r>
              <w:proofErr w:type="spellEnd"/>
              <w:r w:rsidRPr="000C252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eastAsia="ru-RU"/>
                </w:rPr>
                <w:t>.68</w:t>
              </w:r>
              <w:proofErr w:type="spellStart"/>
              <w:r w:rsidRPr="000C252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C252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C252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3B4BCA7D" w14:textId="77777777" w:rsidR="000C2525" w:rsidRPr="000C2525" w:rsidRDefault="000C2525" w:rsidP="000C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27.10.2016   №   771</w:t>
            </w:r>
          </w:p>
          <w:p w14:paraId="65A401D0" w14:textId="77777777" w:rsidR="000C2525" w:rsidRPr="000C2525" w:rsidRDefault="000C2525" w:rsidP="000C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№_______от____________</w:t>
            </w:r>
          </w:p>
          <w:p w14:paraId="5FE671AF" w14:textId="77777777" w:rsidR="000C2525" w:rsidRPr="000C2525" w:rsidRDefault="000C2525" w:rsidP="000C25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26A440B6" w14:textId="77777777" w:rsidR="000C2525" w:rsidRPr="000C2525" w:rsidRDefault="000C2525" w:rsidP="000C2525">
            <w:pPr>
              <w:keepNext/>
              <w:spacing w:after="0" w:line="240" w:lineRule="auto"/>
              <w:ind w:left="459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25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 участии во Всероссийской акции «</w:t>
            </w:r>
            <w:r w:rsidRPr="000C25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ПОТЕНЦИАЛ РОССИИ - ШКОЛЬНИКИ </w:t>
            </w:r>
          </w:p>
          <w:p w14:paraId="06533C72" w14:textId="77777777" w:rsidR="000C2525" w:rsidRPr="000C2525" w:rsidRDefault="000C2525" w:rsidP="000C2525">
            <w:pPr>
              <w:keepNext/>
              <w:spacing w:after="0" w:line="240" w:lineRule="auto"/>
              <w:ind w:left="459"/>
              <w:outlineLvl w:val="1"/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25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 ПРЕДПРИНИМАТЕЛЬСТВО</w:t>
            </w:r>
            <w:r w:rsidRPr="000C25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31" w:type="dxa"/>
          </w:tcPr>
          <w:p w14:paraId="424288FA" w14:textId="77777777" w:rsidR="000C2525" w:rsidRPr="000C2525" w:rsidRDefault="000C2525" w:rsidP="000C2525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8DB511" w14:textId="77777777" w:rsidR="000C2525" w:rsidRPr="000C2525" w:rsidRDefault="000C2525" w:rsidP="000C2525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0C2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</w:t>
            </w:r>
            <w:r w:rsidRPr="000C2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резидент</w:t>
            </w:r>
            <w:r w:rsidRPr="000C2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у</w:t>
            </w:r>
            <w:r w:rsidRPr="000C2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 Национальной Академии Предпринимательства</w:t>
            </w:r>
          </w:p>
          <w:p w14:paraId="10680347" w14:textId="77777777" w:rsidR="000C2525" w:rsidRPr="000C2525" w:rsidRDefault="000C2525" w:rsidP="000C2525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Жигайлову А.В.</w:t>
            </w:r>
          </w:p>
          <w:p w14:paraId="015273D1" w14:textId="77777777" w:rsidR="000C2525" w:rsidRPr="000C2525" w:rsidRDefault="000C2525" w:rsidP="000C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CBADF6" w14:textId="77777777" w:rsidR="000C2525" w:rsidRPr="000C2525" w:rsidRDefault="000C2525" w:rsidP="000C25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14:paraId="55DD856A" w14:textId="77777777" w:rsidR="000C2525" w:rsidRPr="000C2525" w:rsidRDefault="000C2525" w:rsidP="000C25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Уважаем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ый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Анатолий Васильевич!</w:t>
      </w:r>
    </w:p>
    <w:p w14:paraId="2E54258D" w14:textId="77777777" w:rsidR="000C2525" w:rsidRPr="000C2525" w:rsidRDefault="000C2525" w:rsidP="000C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D31573B" w14:textId="77777777" w:rsidR="000C2525" w:rsidRPr="000C2525" w:rsidRDefault="000C2525" w:rsidP="000C2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 Ваш исх. № А-24/08/16 от 24.08.2016 года об участии во Всероссийской акции «</w:t>
      </w:r>
      <w:r w:rsidRPr="000C25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ПОТЕНЦИАЛ РОССИИ - ШКОЛЬНИКИ ЗА ПРЕДПРИНИМАТЕЛЬСТВО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» направлено информационное письмо 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 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08.09.2016 № 612 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руководителям органов местного самоуправления, осуществляющих управление в сфере образования, общеобразовательных организаций и профессиональных образовательных организаций.</w:t>
      </w:r>
    </w:p>
    <w:p w14:paraId="18EC5771" w14:textId="77777777" w:rsidR="000C2525" w:rsidRPr="000C2525" w:rsidRDefault="000C2525" w:rsidP="000C2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организации своевременной регистрации и участия в Акции педагогически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работник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профессиональных образовательных организаций, учител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ей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общеобразовательных организаций, детских домов и школ-интернатов для детей сирот; обучающи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хся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профессиональных образовательных организаций, школьник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2-11 классов общеобразовательных организаций; дет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ей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-сирот из школ-интернатов и детских домов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а также для проведения с ними консультационной работы просьба выслать в наш адрес 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инструкци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по проведению Акции и пакет методических материалов по проведению Единого урока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DE337D5" w14:textId="77777777" w:rsidR="000C2525" w:rsidRPr="000C2525" w:rsidRDefault="000C2525" w:rsidP="000C2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C25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Методические материалы просьба направить в отдел развития профессионального образования ТОГОАУ ДПО «ИПКРО», 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0C2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C2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5" w:history="1">
        <w:r w:rsidRPr="000C25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otdel_razvitiya_spo@mail.ru</w:t>
        </w:r>
      </w:hyperlink>
      <w:r w:rsidRPr="000C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E1BF8B" w14:textId="77777777" w:rsidR="000C2525" w:rsidRPr="000C2525" w:rsidRDefault="000C2525" w:rsidP="000C2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7E172D" w14:textId="77777777" w:rsidR="000C2525" w:rsidRPr="000C2525" w:rsidRDefault="000C2525" w:rsidP="000C2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34C17D4" w14:textId="77777777" w:rsidR="000C2525" w:rsidRPr="000C2525" w:rsidRDefault="000C2525" w:rsidP="000C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93AEADF" w14:textId="77777777" w:rsidR="000C2525" w:rsidRPr="000C2525" w:rsidRDefault="000C2525" w:rsidP="000C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инновационной </w:t>
      </w:r>
    </w:p>
    <w:p w14:paraId="24513219" w14:textId="77777777" w:rsidR="000C2525" w:rsidRPr="000C2525" w:rsidRDefault="000C2525" w:rsidP="000C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                                                                                     И.В. Аверина</w:t>
      </w:r>
    </w:p>
    <w:p w14:paraId="59FBAEB0" w14:textId="77777777" w:rsidR="000C2525" w:rsidRPr="000C2525" w:rsidRDefault="000C2525" w:rsidP="000C2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698C53" w14:textId="77777777" w:rsidR="000C2525" w:rsidRPr="000C2525" w:rsidRDefault="000C2525" w:rsidP="000C2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3925B2" w14:textId="77777777" w:rsidR="000C2525" w:rsidRPr="000C2525" w:rsidRDefault="000C2525" w:rsidP="000C2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7D377" w14:textId="77777777" w:rsidR="000C2525" w:rsidRPr="000C2525" w:rsidRDefault="000C2525" w:rsidP="000C2525">
      <w:pPr>
        <w:widowControl w:val="0"/>
        <w:suppressLineNumbers/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C252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Полников</w:t>
      </w:r>
      <w:proofErr w:type="spellEnd"/>
      <w:r w:rsidRPr="000C25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В.П.</w:t>
      </w:r>
    </w:p>
    <w:p w14:paraId="58283FBD" w14:textId="77777777" w:rsidR="000C2525" w:rsidRPr="000C2525" w:rsidRDefault="000C2525" w:rsidP="000C2525">
      <w:pPr>
        <w:widowControl w:val="0"/>
        <w:suppressLineNumbers/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C2525">
        <w:rPr>
          <w:rFonts w:ascii="Times New Roman" w:eastAsia="Times New Roman" w:hAnsi="Times New Roman" w:cs="Times New Roman"/>
          <w:sz w:val="24"/>
          <w:szCs w:val="24"/>
          <w:lang w:eastAsia="ar-SA"/>
        </w:rPr>
        <w:t>8(4752) 63-05-06</w:t>
      </w:r>
    </w:p>
    <w:p w14:paraId="050524DF" w14:textId="77777777" w:rsidR="00CF6398" w:rsidRDefault="00CF6398">
      <w:bookmarkStart w:id="0" w:name="_GoBack"/>
      <w:bookmarkEnd w:id="0"/>
    </w:p>
    <w:sectPr w:rsidR="00CF6398" w:rsidSect="009650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A2"/>
    <w:rsid w:val="000C2525"/>
    <w:rsid w:val="00636EA2"/>
    <w:rsid w:val="00C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95141-FF1E-4CF3-BF8B-97452015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_razvitiya_spo@mail.ru" TargetMode="External"/><Relationship Id="rId4" Type="http://schemas.openxmlformats.org/officeDocument/2006/relationships/hyperlink" Target="http://ipk.68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2024-06-05T05:40:00Z</dcterms:created>
  <dcterms:modified xsi:type="dcterms:W3CDTF">2024-06-05T05:40:00Z</dcterms:modified>
</cp:coreProperties>
</file>